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21BF" w14:textId="161BBEA9" w:rsidR="005C6726" w:rsidRDefault="005C6726" w:rsidP="005C6726">
      <w:pPr>
        <w:jc w:val="center"/>
        <w:rPr>
          <w:sz w:val="32"/>
          <w:szCs w:val="32"/>
        </w:rPr>
      </w:pPr>
      <w:r>
        <w:rPr>
          <w:sz w:val="32"/>
          <w:szCs w:val="32"/>
        </w:rPr>
        <w:t>MINUTES FOR APRIL, 2019 MEETING</w:t>
      </w:r>
    </w:p>
    <w:p w14:paraId="416E2778" w14:textId="39ED0AC6" w:rsidR="005C6726" w:rsidRDefault="005C6726" w:rsidP="005C6726">
      <w:pPr>
        <w:jc w:val="center"/>
        <w:rPr>
          <w:sz w:val="32"/>
          <w:szCs w:val="32"/>
        </w:rPr>
      </w:pPr>
    </w:p>
    <w:p w14:paraId="7580A177" w14:textId="215B9970" w:rsidR="005C6726" w:rsidRDefault="005C6726" w:rsidP="005C6726">
      <w:r>
        <w:t>Attending:</w:t>
      </w:r>
      <w:r w:rsidR="00C74655">
        <w:t xml:space="preserve"> </w:t>
      </w:r>
      <w:r>
        <w:t xml:space="preserve">Ralph and Phyllis </w:t>
      </w:r>
      <w:proofErr w:type="spellStart"/>
      <w:r>
        <w:t>Yerby</w:t>
      </w:r>
      <w:proofErr w:type="spellEnd"/>
      <w:r w:rsidR="00C74655">
        <w:t xml:space="preserve">; </w:t>
      </w:r>
      <w:r>
        <w:t>Dave Neff</w:t>
      </w:r>
      <w:r w:rsidR="00C74655">
        <w:t xml:space="preserve">; </w:t>
      </w:r>
      <w:r>
        <w:t xml:space="preserve">Deb </w:t>
      </w:r>
      <w:proofErr w:type="spellStart"/>
      <w:r>
        <w:t>Deitrick</w:t>
      </w:r>
      <w:proofErr w:type="spellEnd"/>
      <w:r w:rsidR="00C74655">
        <w:t xml:space="preserve">; </w:t>
      </w:r>
      <w:r>
        <w:t>Earline Miller</w:t>
      </w:r>
      <w:r w:rsidR="00C74655">
        <w:t xml:space="preserve">; </w:t>
      </w:r>
      <w:r>
        <w:t>Margo Ramsey</w:t>
      </w:r>
      <w:r w:rsidR="00C74655">
        <w:t xml:space="preserve">; </w:t>
      </w:r>
      <w:r>
        <w:t xml:space="preserve">Dale </w:t>
      </w:r>
      <w:proofErr w:type="spellStart"/>
      <w:r>
        <w:t>Fishburn</w:t>
      </w:r>
      <w:proofErr w:type="spellEnd"/>
      <w:r w:rsidR="00C74655">
        <w:t xml:space="preserve">; </w:t>
      </w:r>
      <w:r>
        <w:t>Mark Mowers</w:t>
      </w:r>
      <w:r w:rsidR="00C74655">
        <w:t xml:space="preserve">; </w:t>
      </w:r>
      <w:r>
        <w:t xml:space="preserve">Ken </w:t>
      </w:r>
      <w:proofErr w:type="spellStart"/>
      <w:r>
        <w:t>Freeburn</w:t>
      </w:r>
      <w:proofErr w:type="spellEnd"/>
      <w:r w:rsidR="00C74655">
        <w:t xml:space="preserve">; and </w:t>
      </w:r>
      <w:r>
        <w:t>Peg Reed</w:t>
      </w:r>
      <w:r w:rsidR="00C74655">
        <w:t>.</w:t>
      </w:r>
    </w:p>
    <w:p w14:paraId="3AA1E5DA" w14:textId="50E8432A" w:rsidR="005C6726" w:rsidRDefault="005C6726" w:rsidP="005C6726">
      <w:r>
        <w:t>Mark called the meeting to order at 2 PM</w:t>
      </w:r>
    </w:p>
    <w:p w14:paraId="051FF354" w14:textId="3AB7E63A" w:rsidR="005C6726" w:rsidRDefault="005C6726" w:rsidP="005C6726">
      <w:r>
        <w:t>The minutes were reviewed.  Ken moved to approve the minutes and Mark seconded.</w:t>
      </w:r>
    </w:p>
    <w:p w14:paraId="0BECA17C" w14:textId="68EAE42C" w:rsidR="00C74655" w:rsidRDefault="005C6726" w:rsidP="005C6726">
      <w:r>
        <w:t xml:space="preserve">Nathan was not at the meeting, so Mark went over the financial report with us. The Repair item for $3000 on the financial report was for the work </w:t>
      </w:r>
      <w:proofErr w:type="spellStart"/>
      <w:r>
        <w:t>Slabjackers</w:t>
      </w:r>
      <w:proofErr w:type="spellEnd"/>
      <w:r>
        <w:t xml:space="preserve"> did for us.  They will be back to pour concrete this spring.  Nathan’s sidewalk will be replaced, Margo’s stoop will be fixed, because it slants towards the condo and the Miller’s will have the gap filled between the drive and garage.  Dave approved </w:t>
      </w:r>
      <w:r w:rsidR="00C74655">
        <w:t>the financial</w:t>
      </w:r>
      <w:r>
        <w:t xml:space="preserve"> report </w:t>
      </w:r>
      <w:proofErr w:type="gramStart"/>
      <w:r>
        <w:t>and  Ken</w:t>
      </w:r>
      <w:proofErr w:type="gramEnd"/>
      <w:r>
        <w:t xml:space="preserve"> seconded.</w:t>
      </w:r>
    </w:p>
    <w:p w14:paraId="0A51D385" w14:textId="28A63930" w:rsidR="005C6726" w:rsidRDefault="005C6726" w:rsidP="005C6726">
      <w:r>
        <w:t xml:space="preserve">The trees at 200, 202 and 209, 211 have been replaced.  </w:t>
      </w:r>
    </w:p>
    <w:p w14:paraId="1CD73FBF" w14:textId="56F7FF66" w:rsidR="005C6726" w:rsidRDefault="005C6726" w:rsidP="005C6726">
      <w:r>
        <w:t>All the condos for sale are pending.</w:t>
      </w:r>
    </w:p>
    <w:p w14:paraId="7ED6E44A" w14:textId="4C49FFCC" w:rsidR="005C6726" w:rsidRDefault="005C6726" w:rsidP="005C6726">
      <w:r>
        <w:t>Mark and Margo will do the walkaround this year.</w:t>
      </w:r>
    </w:p>
    <w:p w14:paraId="7C76938E" w14:textId="50986B7F" w:rsidR="005C6726" w:rsidRDefault="005C6726" w:rsidP="005C6726">
      <w:r>
        <w:t xml:space="preserve">Mark will put a little more grass seed on Ralph’s yard that was </w:t>
      </w:r>
      <w:r w:rsidR="00E63DEA">
        <w:t>messed up when they put in the new pipe.</w:t>
      </w:r>
    </w:p>
    <w:p w14:paraId="6518257A" w14:textId="69EFA565" w:rsidR="00E63DEA" w:rsidRDefault="00E63DEA" w:rsidP="005C6726">
      <w:r>
        <w:t>We will do aeration on the yards in the fall.  This is a good time to put seed down.</w:t>
      </w:r>
    </w:p>
    <w:p w14:paraId="48684AB9" w14:textId="3F5E0C4D" w:rsidR="00E63DEA" w:rsidRDefault="00E63DEA" w:rsidP="005C6726">
      <w:r>
        <w:t xml:space="preserve">We discussed the next section of pipe that is sinking.  Mark went down into the pipe.  It is supposed to be a </w:t>
      </w:r>
      <w:r w:rsidR="00C74655">
        <w:t>4-foot</w:t>
      </w:r>
      <w:r>
        <w:t xml:space="preserve"> pipe.  It was 39” when we checked it last time, and it is now 36”.  We are going to get moving on f</w:t>
      </w:r>
      <w:r w:rsidR="00C478A4">
        <w:t>i</w:t>
      </w:r>
      <w:r>
        <w:t>xing the pipe.  We probably need to fix about 50 feet.  We will know for sure when we get a professional down there</w:t>
      </w:r>
      <w:r w:rsidR="00C478A4">
        <w:t xml:space="preserve"> to inspect it</w:t>
      </w:r>
      <w:r>
        <w:t>.  This time we will have a landscaper</w:t>
      </w:r>
      <w:r w:rsidR="00C478A4">
        <w:t xml:space="preserve"> fix</w:t>
      </w:r>
      <w:r>
        <w:t xml:space="preserve"> the grass rather than the company who </w:t>
      </w:r>
      <w:r w:rsidR="00C478A4">
        <w:t>replaces</w:t>
      </w:r>
      <w:r>
        <w:t xml:space="preserve"> the pipe.  We will probably need to get the yard graded, so the water doesn’t run toward the condo.  Dale asked how much input the condo owners would have in our decision.  We will have a meeting to discuss</w:t>
      </w:r>
      <w:r w:rsidR="00C478A4">
        <w:t xml:space="preserve"> the pipe issue</w:t>
      </w:r>
      <w:r>
        <w:t xml:space="preserve"> when we get all the results back from the professional.</w:t>
      </w:r>
    </w:p>
    <w:p w14:paraId="669E48CA" w14:textId="0C9F4061" w:rsidR="00E63DEA" w:rsidRDefault="00E63DEA" w:rsidP="005C6726">
      <w:r>
        <w:t>Margo will check into how we go about getting our real estate taxes lowered, since they are selling for much less that they were previously.</w:t>
      </w:r>
    </w:p>
    <w:p w14:paraId="1C23D708" w14:textId="6BF5A861" w:rsidR="00E63DEA" w:rsidRDefault="00E63DEA" w:rsidP="005C6726">
      <w:r>
        <w:t>We will keep a watch on Condo 209.  It appears that the people have moved out.  Need to make sure it is sold and not rented.</w:t>
      </w:r>
    </w:p>
    <w:p w14:paraId="286D1FB3" w14:textId="35CE32AA" w:rsidR="00E63DEA" w:rsidRDefault="00E63DEA" w:rsidP="005C6726">
      <w:r>
        <w:t>Dave Neff moved that we adjourn. Deb seconded.</w:t>
      </w:r>
    </w:p>
    <w:p w14:paraId="4E253D84" w14:textId="77777777" w:rsidR="00C74655" w:rsidRDefault="00C74655" w:rsidP="005C6726"/>
    <w:p w14:paraId="6A95C9A3" w14:textId="4B14FB69" w:rsidR="00E63DEA" w:rsidRDefault="00E63DEA" w:rsidP="005C6726">
      <w:r>
        <w:t>Respectfully submitted,</w:t>
      </w:r>
      <w:r w:rsidR="00C74655">
        <w:t xml:space="preserve"> </w:t>
      </w:r>
      <w:r w:rsidR="00C74655">
        <w:br/>
      </w:r>
      <w:r>
        <w:t>Peg Reed, Secretary</w:t>
      </w:r>
    </w:p>
    <w:p w14:paraId="66795E97" w14:textId="77777777" w:rsidR="00E63DEA" w:rsidRPr="005C6726" w:rsidRDefault="00E63DEA" w:rsidP="005C6726">
      <w:bookmarkStart w:id="0" w:name="_GoBack"/>
      <w:bookmarkEnd w:id="0"/>
    </w:p>
    <w:sectPr w:rsidR="00E63DEA" w:rsidRPr="005C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26"/>
    <w:rsid w:val="005C6726"/>
    <w:rsid w:val="00C478A4"/>
    <w:rsid w:val="00C74655"/>
    <w:rsid w:val="00E6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B4F2"/>
  <w15:chartTrackingRefBased/>
  <w15:docId w15:val="{1E1339DE-80DD-44D6-B432-C772C10D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Mowers, Lee Ann</cp:lastModifiedBy>
  <cp:revision>2</cp:revision>
  <dcterms:created xsi:type="dcterms:W3CDTF">2020-06-16T22:20:00Z</dcterms:created>
  <dcterms:modified xsi:type="dcterms:W3CDTF">2020-06-16T22:20:00Z</dcterms:modified>
</cp:coreProperties>
</file>